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3/26/2021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for a bit to touch up markers if possible, also discussed something I received as a team lead regarding keywords describing our project for the end-of-semester presentation.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Capstone 2 over the weekend to make as much progress as possible for the progress tree and AWS.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 Learning.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send reply with keywords that Miguel and I came up with.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we will have time to finish and spruce things up in sprint 6: getting close to needing to do documents for project zip and presentation. Also that AWS works so we can successfully migrate and that it works there.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for working on progress tree markers: also he wanted my opinion of keywords to describe the project because one of the TAs emailed him asking for that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 implement more of the progress tree over the weekend before PO meeting on Sunday.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through ec2 tutorial for AWS.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database problems(hopefully before PO meeting on Sunday Afternoon)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JS from tutorials and other resources.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the progress bar code and see if I can think of anything that would help with its implementation.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LinkedIn Learning course on web development.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course during the weekend.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well frontend and backend code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the links sent to the discord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code and do tutorials on LinkedIn learning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